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หลักสูตรวัสดุศาสตร์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</w:t>
            </w:r>
            <w:r w:rsidR="00335E94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="00444CF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4CF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</w:t>
            </w:r>
            <w:r w:rsidR="00335E9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เชิงมโนทัศน์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CE0D7D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66195" w:rsidRDefault="00966195" w:rsidP="00870669">
            <w:pPr>
              <w:rPr>
                <w:rFonts w:ascii="Angsana New" w:hAnsi="Angsana New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พลังงานทดแทน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วิทยาศาสตร์และเทคโนโลยีการอาหาร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วิศวกรรมเกษตร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วิศวกรรมอาหาร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เทคโนโลยีชีวภาพ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วัสดุศาสตร์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วิทยาการคอมพิวเตอร์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เศรษฐศาสตร์สหกรณ์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155E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540B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3540B6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3540B6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156A" w:rsidRDefault="00870669" w:rsidP="00CE0D7D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ED156A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540B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540B6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540B6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3540B6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540B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540B6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540B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540B6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255"/>
        <w:gridCol w:w="3843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1648C3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559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Tr="001648C3"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ความเป็นมาของวิทยาศาสตร์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076EB5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559" w:type="dxa"/>
            <w:gridSpan w:val="2"/>
          </w:tcPr>
          <w:p w:rsidR="0087066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3843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06AB6" w:rsidRDefault="00C06AB6" w:rsidP="0016358F">
            <w:pPr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ประวัตินักฟิสิกส์คนสำคัญ</w:t>
            </w:r>
          </w:p>
        </w:tc>
        <w:tc>
          <w:tcPr>
            <w:tcW w:w="1800" w:type="dxa"/>
            <w:gridSpan w:val="2"/>
          </w:tcPr>
          <w:p w:rsidR="00870669" w:rsidRPr="00C06AB6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559" w:type="dxa"/>
            <w:gridSpan w:val="2"/>
          </w:tcPr>
          <w:p w:rsidR="00870669" w:rsidRPr="001648C3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48C3" w:rsidRDefault="00C06AB6" w:rsidP="0016358F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วิธีการทางวิทยาศาสตร์</w:t>
            </w:r>
          </w:p>
        </w:tc>
        <w:tc>
          <w:tcPr>
            <w:tcW w:w="1800" w:type="dxa"/>
            <w:gridSpan w:val="2"/>
          </w:tcPr>
          <w:p w:rsidR="00870669" w:rsidRPr="00C06AB6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Pr="00F8060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F80609" w:rsidRDefault="00C06AB6" w:rsidP="0016358F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ใช้เครื่องคิดเลข</w:t>
            </w:r>
          </w:p>
        </w:tc>
        <w:tc>
          <w:tcPr>
            <w:tcW w:w="1800" w:type="dxa"/>
            <w:gridSpan w:val="2"/>
          </w:tcPr>
          <w:p w:rsidR="00870669" w:rsidRPr="00F8060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358F" w:rsidRDefault="00C06AB6" w:rsidP="0016358F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การพล๊อตกราฟหา </w:t>
            </w:r>
            <w:r w:rsidR="0016358F">
              <w:rPr>
                <w:rFonts w:ascii="Angsana New" w:hAnsi="Angsana New"/>
                <w:sz w:val="32"/>
                <w:szCs w:val="32"/>
                <w:lang w:val="en-US" w:bidi="th-TH"/>
              </w:rPr>
              <w:t>slope</w:t>
            </w:r>
          </w:p>
        </w:tc>
        <w:tc>
          <w:tcPr>
            <w:tcW w:w="1800" w:type="dxa"/>
            <w:gridSpan w:val="2"/>
          </w:tcPr>
          <w:p w:rsidR="00870669" w:rsidRPr="00030CD2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Pr="003D179A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81F39" w:rsidRDefault="00C06AB6" w:rsidP="0016358F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6.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ฟิสิกส์กับสรรพสิ่ง</w:t>
            </w:r>
          </w:p>
        </w:tc>
        <w:tc>
          <w:tcPr>
            <w:tcW w:w="1800" w:type="dxa"/>
            <w:gridSpan w:val="2"/>
          </w:tcPr>
          <w:p w:rsidR="00870669" w:rsidRPr="003D179A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559" w:type="dxa"/>
            <w:gridSpan w:val="2"/>
          </w:tcPr>
          <w:p w:rsidR="00870669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16358F" w:rsidRDefault="00C06AB6" w:rsidP="0016358F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="001635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ฟิสิกส์เชิงมโนทัสน์ </w:t>
            </w:r>
            <w:r w:rsidR="0016358F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00" w:type="dxa"/>
            <w:gridSpan w:val="2"/>
          </w:tcPr>
          <w:p w:rsidR="00C06AB6" w:rsidRPr="001A61F1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10</w:t>
            </w:r>
          </w:p>
        </w:tc>
        <w:tc>
          <w:tcPr>
            <w:tcW w:w="1559" w:type="dxa"/>
            <w:gridSpan w:val="2"/>
          </w:tcPr>
          <w:p w:rsidR="00C06AB6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C06AB6" w:rsidRDefault="0016358F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 xml:space="preserve">8.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ฟิสิกส์เชิงมโนทัสน์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00" w:type="dxa"/>
            <w:gridSpan w:val="2"/>
          </w:tcPr>
          <w:p w:rsidR="00C06AB6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</w:tcPr>
          <w:p w:rsidR="00C06AB6" w:rsidRPr="00C06AB6" w:rsidRDefault="0016358F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EA4A53">
              <w:rPr>
                <w:color w:val="000000"/>
                <w:sz w:val="22"/>
                <w:szCs w:val="22"/>
                <w:lang w:val="en-US" w:bidi="th-TH"/>
              </w:rPr>
              <w:t>6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>ได้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เกรดเฉลี่ย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 </w:t>
            </w:r>
            <w:r w:rsidR="008C5B0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8C5B0A" w:rsidRPr="009C484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3.0</w:t>
            </w:r>
            <w:r w:rsidR="008C5B0A" w:rsidRPr="009C484F">
              <w:rPr>
                <w:rFonts w:ascii="Angsana New" w:hAnsi="Angsana New"/>
                <w:sz w:val="22"/>
                <w:szCs w:val="22"/>
                <w:lang w:val="en-US" w:bidi="th-TH"/>
              </w:rPr>
              <w:t>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EA4A53">
              <w:rPr>
                <w:color w:val="000000"/>
                <w:sz w:val="22"/>
                <w:szCs w:val="22"/>
                <w:lang w:val="en-US" w:bidi="th-TH"/>
              </w:rPr>
              <w:t>9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2.5 &lt;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3.00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EA4A53">
              <w:rPr>
                <w:color w:val="000000"/>
                <w:sz w:val="22"/>
                <w:szCs w:val="22"/>
                <w:lang w:val="en-US" w:bidi="th-TH"/>
              </w:rPr>
              <w:t>42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A81DE2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2.5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EA4A53" w:rsidRDefault="00EA4A53" w:rsidP="0068043A">
            <w:pPr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US" w:bidi="th-TH"/>
              </w:rPr>
            </w:pPr>
            <w:r w:rsidRPr="00EA4A53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bidi="th-TH"/>
              </w:rPr>
              <w:t>พื้นฐานวิชาวิทยาศาสตร์</w:t>
            </w:r>
            <w:r w:rsidRPr="00EA4A53">
              <w:rPr>
                <w:rFonts w:ascii="Angsana New" w:hAnsi="Angsana New"/>
                <w:b/>
                <w:color w:val="000000"/>
                <w:sz w:val="28"/>
                <w:szCs w:val="28"/>
                <w:lang w:val="en-US" w:bidi="th-TH"/>
              </w:rPr>
              <w:t xml:space="preserve">, </w:t>
            </w:r>
            <w:r w:rsidRPr="00EA4A53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val="en-US" w:bidi="th-TH"/>
              </w:rPr>
              <w:t>คณิตศาสตร์ และ ฟิสิกส์ อ่อนมาก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540B6" w:rsidRPr="003540B6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0F7885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3540B6" w:rsidRPr="003540B6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540B6" w:rsidRPr="003540B6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540B6" w:rsidRPr="003540B6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540B6" w:rsidRPr="003540B6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A3C27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Pr="00073B28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02289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E518F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24.56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68.42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E22F77">
        <w:trPr>
          <w:trHeight w:val="363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7.02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518F0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18F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18F0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E22F77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E22F77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4A5782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</w:t>
            </w:r>
            <w:r w:rsidR="004A5782" w:rsidRPr="004A578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4A5782" w:rsidRPr="00367CD3" w:rsidRDefault="004A5782" w:rsidP="004A578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>
        <w:trPr>
          <w:trHeight w:val="388"/>
        </w:trPr>
        <w:tc>
          <w:tcPr>
            <w:tcW w:w="10080" w:type="dxa"/>
          </w:tcPr>
          <w:p w:rsidR="00505357" w:rsidRPr="00505357" w:rsidRDefault="00870669" w:rsidP="00505357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0535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50535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5053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50535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505357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50535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  <w:p w:rsidR="00870669" w:rsidRPr="00505357" w:rsidRDefault="00870669" w:rsidP="00505357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053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505357">
              <w:rPr>
                <w:rFonts w:ascii="Angsana New" w:hAnsi="Angsana New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391275" cy="48958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1275" cy="489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1E0762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870669" w:rsidP="001B4C1B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>
      <w:pPr>
        <w:rPr>
          <w:cs/>
          <w:lang w:bidi="th-TH"/>
        </w:rPr>
      </w:pPr>
    </w:p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A6E0C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(อ.ดร.ชูพงษ์  ภาคภูมิ</w:t>
      </w:r>
      <w:r w:rsidR="009126C0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2A6E0C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505357">
        <w:rPr>
          <w:rFonts w:ascii="Angsana New" w:hAnsi="Angsana New"/>
          <w:sz w:val="32"/>
          <w:szCs w:val="32"/>
          <w:lang w:val="en-US" w:bidi="th-TH"/>
        </w:rPr>
        <w:t>4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505357">
        <w:rPr>
          <w:rFonts w:ascii="Angsana New" w:hAnsi="Angsana New" w:hint="cs"/>
          <w:sz w:val="32"/>
          <w:szCs w:val="32"/>
          <w:cs/>
          <w:lang w:bidi="th-TH"/>
        </w:rPr>
        <w:t xml:space="preserve"> เมษายน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2A6E0C">
        <w:rPr>
          <w:rFonts w:ascii="Angsana New" w:hAnsi="Angsana New"/>
          <w:sz w:val="32"/>
          <w:szCs w:val="32"/>
          <w:lang w:val="en-US" w:bidi="th-TH"/>
        </w:rPr>
        <w:t>6</w:t>
      </w:r>
    </w:p>
    <w:p w:rsidR="00870669" w:rsidRDefault="00870669"/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C86" w:rsidRDefault="00354C86">
      <w:r>
        <w:separator/>
      </w:r>
    </w:p>
  </w:endnote>
  <w:endnote w:type="continuationSeparator" w:id="0">
    <w:p w:rsidR="00354C86" w:rsidRDefault="00354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Microsoft Sans Serif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3540B6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C86" w:rsidRDefault="00354C86">
      <w:r>
        <w:separator/>
      </w:r>
    </w:p>
  </w:footnote>
  <w:footnote w:type="continuationSeparator" w:id="0">
    <w:p w:rsidR="00354C86" w:rsidRDefault="00354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3540B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3540B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26C42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11D8E"/>
    <w:multiLevelType w:val="hybridMultilevel"/>
    <w:tmpl w:val="8FEE093C"/>
    <w:lvl w:ilvl="0" w:tplc="130404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CD2"/>
    <w:rsid w:val="00076EB5"/>
    <w:rsid w:val="00093348"/>
    <w:rsid w:val="000A5612"/>
    <w:rsid w:val="000C58FE"/>
    <w:rsid w:val="000D1AF1"/>
    <w:rsid w:val="000F7885"/>
    <w:rsid w:val="0016358F"/>
    <w:rsid w:val="001648C3"/>
    <w:rsid w:val="00175809"/>
    <w:rsid w:val="001A61F1"/>
    <w:rsid w:val="001B4C1B"/>
    <w:rsid w:val="001D5CD1"/>
    <w:rsid w:val="001E0762"/>
    <w:rsid w:val="002222E7"/>
    <w:rsid w:val="0023175E"/>
    <w:rsid w:val="002A6E0C"/>
    <w:rsid w:val="002A7D5D"/>
    <w:rsid w:val="002D1D6C"/>
    <w:rsid w:val="002F0446"/>
    <w:rsid w:val="00302289"/>
    <w:rsid w:val="0031472A"/>
    <w:rsid w:val="00335E94"/>
    <w:rsid w:val="003540B6"/>
    <w:rsid w:val="00354C86"/>
    <w:rsid w:val="003854E7"/>
    <w:rsid w:val="00391058"/>
    <w:rsid w:val="003A3C27"/>
    <w:rsid w:val="003B387C"/>
    <w:rsid w:val="003D056F"/>
    <w:rsid w:val="003D179A"/>
    <w:rsid w:val="003E16DE"/>
    <w:rsid w:val="003F5489"/>
    <w:rsid w:val="003F5D45"/>
    <w:rsid w:val="004017DD"/>
    <w:rsid w:val="00444CF5"/>
    <w:rsid w:val="00455786"/>
    <w:rsid w:val="00476B3F"/>
    <w:rsid w:val="00482720"/>
    <w:rsid w:val="004A5782"/>
    <w:rsid w:val="004C084D"/>
    <w:rsid w:val="00505357"/>
    <w:rsid w:val="00526C42"/>
    <w:rsid w:val="00533E50"/>
    <w:rsid w:val="00543CF5"/>
    <w:rsid w:val="00557A42"/>
    <w:rsid w:val="00571064"/>
    <w:rsid w:val="005746A5"/>
    <w:rsid w:val="0058523A"/>
    <w:rsid w:val="005B1094"/>
    <w:rsid w:val="005C58D0"/>
    <w:rsid w:val="005F6261"/>
    <w:rsid w:val="006331F6"/>
    <w:rsid w:val="00651A57"/>
    <w:rsid w:val="0068043A"/>
    <w:rsid w:val="007E441E"/>
    <w:rsid w:val="007F3866"/>
    <w:rsid w:val="008274EE"/>
    <w:rsid w:val="00870669"/>
    <w:rsid w:val="0087631F"/>
    <w:rsid w:val="008A16E7"/>
    <w:rsid w:val="008C3C18"/>
    <w:rsid w:val="008C5B0A"/>
    <w:rsid w:val="009126C0"/>
    <w:rsid w:val="00934FD3"/>
    <w:rsid w:val="00964655"/>
    <w:rsid w:val="00966195"/>
    <w:rsid w:val="009C484F"/>
    <w:rsid w:val="00A81DE2"/>
    <w:rsid w:val="00AD2D38"/>
    <w:rsid w:val="00AF76C9"/>
    <w:rsid w:val="00B65EBC"/>
    <w:rsid w:val="00B86B3E"/>
    <w:rsid w:val="00C06AB6"/>
    <w:rsid w:val="00C741FF"/>
    <w:rsid w:val="00C81F39"/>
    <w:rsid w:val="00CA07E7"/>
    <w:rsid w:val="00CA7F68"/>
    <w:rsid w:val="00CC65E7"/>
    <w:rsid w:val="00CD0965"/>
    <w:rsid w:val="00CD5965"/>
    <w:rsid w:val="00CE0D7D"/>
    <w:rsid w:val="00D13906"/>
    <w:rsid w:val="00DF1BA2"/>
    <w:rsid w:val="00E02E5E"/>
    <w:rsid w:val="00E22F77"/>
    <w:rsid w:val="00E518F0"/>
    <w:rsid w:val="00E55C74"/>
    <w:rsid w:val="00E83502"/>
    <w:rsid w:val="00E83DDC"/>
    <w:rsid w:val="00EA4A53"/>
    <w:rsid w:val="00EC23E7"/>
    <w:rsid w:val="00ED156A"/>
    <w:rsid w:val="00F155E8"/>
    <w:rsid w:val="00F76477"/>
    <w:rsid w:val="00F8060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9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5053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2098</Words>
  <Characters>10050</Characters>
  <Application>Microsoft Office Word</Application>
  <DocSecurity>4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sci_math</cp:lastModifiedBy>
  <cp:revision>2</cp:revision>
  <cp:lastPrinted>2010-10-08T06:38:00Z</cp:lastPrinted>
  <dcterms:created xsi:type="dcterms:W3CDTF">2013-04-09T04:12:00Z</dcterms:created>
  <dcterms:modified xsi:type="dcterms:W3CDTF">2013-04-09T04:12:00Z</dcterms:modified>
</cp:coreProperties>
</file>